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2BCB" w14:textId="77777777" w:rsidR="00D07CAD" w:rsidRDefault="00D07CAD"/>
    <w:p w14:paraId="2A29F48C" w14:textId="77777777" w:rsidR="00300F01" w:rsidRDefault="00300F01" w:rsidP="00EC0DE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4FFEA99" wp14:editId="28D7CB39">
            <wp:extent cx="4236720" cy="1278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1 F Drive\10ALLIMAGES\All Images\SAIGE\Logos\SAIGEletterhea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28" cy="12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7649F" w14:textId="77777777" w:rsidR="00EC0DE7" w:rsidRPr="00EC0DE7" w:rsidRDefault="00EC0DE7" w:rsidP="00EC0DE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SOCIETY OF AMERICAN INDIAN GOVERNMENT EMPLOYEES (SAIGE)</w:t>
      </w:r>
    </w:p>
    <w:p w14:paraId="18FBDF5C" w14:textId="2D2E3198" w:rsidR="00EC0DE7" w:rsidRPr="00EC0DE7" w:rsidRDefault="00EC0DE7" w:rsidP="00EC0DE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202</w:t>
      </w:r>
      <w:r w:rsidR="00AA454D">
        <w:rPr>
          <w:rFonts w:ascii="Tahoma" w:hAnsi="Tahoma" w:cs="Tahoma"/>
          <w:b/>
          <w:sz w:val="20"/>
          <w:szCs w:val="20"/>
          <w:u w:val="single"/>
        </w:rPr>
        <w:t>1</w:t>
      </w:r>
      <w:r w:rsidRPr="00EC0DE7">
        <w:rPr>
          <w:rFonts w:ascii="Tahoma" w:hAnsi="Tahoma" w:cs="Tahoma"/>
          <w:b/>
          <w:sz w:val="20"/>
          <w:szCs w:val="20"/>
          <w:u w:val="single"/>
        </w:rPr>
        <w:t xml:space="preserve"> MILITARY MERITORIOUS SERVICE AWARD</w:t>
      </w:r>
    </w:p>
    <w:p w14:paraId="11B49DB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91378C1" w14:textId="306B315C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202</w:t>
      </w:r>
      <w:r w:rsidR="00AA454D">
        <w:rPr>
          <w:rFonts w:ascii="Tahoma" w:hAnsi="Tahoma" w:cs="Tahoma"/>
          <w:b/>
          <w:sz w:val="20"/>
          <w:szCs w:val="20"/>
        </w:rPr>
        <w:t>1</w:t>
      </w:r>
      <w:r w:rsidRPr="00EC0DE7">
        <w:rPr>
          <w:rFonts w:ascii="Tahoma" w:hAnsi="Tahoma" w:cs="Tahoma"/>
          <w:b/>
          <w:sz w:val="20"/>
          <w:szCs w:val="20"/>
        </w:rPr>
        <w:t xml:space="preserve"> AWARD NOMINATION TRANSMITTAL FORM</w:t>
      </w:r>
    </w:p>
    <w:p w14:paraId="5B0C66F1" w14:textId="77777777" w:rsidR="00EC0DE7" w:rsidRPr="00EC0DE7" w:rsidRDefault="00EC0DE7" w:rsidP="00EC0DE7">
      <w:pPr>
        <w:rPr>
          <w:rFonts w:ascii="Tahoma" w:hAnsi="Tahoma" w:cs="Tahoma"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 xml:space="preserve">NAME OF THE AWARD:  </w:t>
      </w:r>
      <w:r w:rsidRPr="00EC0DE7">
        <w:rPr>
          <w:rFonts w:ascii="Tahoma" w:hAnsi="Tahoma" w:cs="Tahoma"/>
          <w:sz w:val="20"/>
          <w:szCs w:val="20"/>
        </w:rPr>
        <w:t xml:space="preserve"> 2020 Society of American Indian Government Employees Military Meritorious Service Award</w:t>
      </w:r>
    </w:p>
    <w:p w14:paraId="05D61BCC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  <w:u w:val="single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Nominee Information</w:t>
      </w:r>
    </w:p>
    <w:p w14:paraId="01F51856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32B349B3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Name of Nominee:</w:t>
      </w:r>
    </w:p>
    <w:p w14:paraId="231F232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C9593A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Position Title and Grade:</w:t>
      </w:r>
    </w:p>
    <w:p w14:paraId="114EFFE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1EBC39A1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35FBA0DE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DoD Component/ Department/ Agency/ Organization:</w:t>
      </w:r>
    </w:p>
    <w:p w14:paraId="1157342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97864EE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AC4D11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Tribal Membership or Ancestry:</w:t>
      </w:r>
    </w:p>
    <w:p w14:paraId="6B96E00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161E84F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Veteran Service Statement and Condition of Discharge:</w:t>
      </w:r>
    </w:p>
    <w:p w14:paraId="2BE04975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66ED0CA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44CB391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3D91A7E1" w14:textId="77777777" w:rsidR="00300F01" w:rsidRDefault="00300F01" w:rsidP="00EC0DE7">
      <w:pPr>
        <w:rPr>
          <w:rFonts w:ascii="Tahoma" w:hAnsi="Tahoma" w:cs="Tahoma"/>
          <w:b/>
          <w:sz w:val="20"/>
          <w:szCs w:val="20"/>
        </w:rPr>
      </w:pPr>
    </w:p>
    <w:p w14:paraId="17E2334A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Mailing Address:</w:t>
      </w:r>
    </w:p>
    <w:p w14:paraId="5BD65B7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498016A2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Phone:</w:t>
      </w:r>
    </w:p>
    <w:p w14:paraId="51F1315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Fax Number:</w:t>
      </w:r>
    </w:p>
    <w:p w14:paraId="2CFEFDC6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Email Address:</w:t>
      </w:r>
    </w:p>
    <w:p w14:paraId="4D5A519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1CFA1F8C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42990F15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Nominating Official’s Information</w:t>
      </w:r>
    </w:p>
    <w:p w14:paraId="04E46E93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Name of Nominating Official:</w:t>
      </w:r>
    </w:p>
    <w:p w14:paraId="4A72BDFD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2EEF82C8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Position Title/Grade:</w:t>
      </w:r>
    </w:p>
    <w:p w14:paraId="3578ED6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B384B7A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Department/Agency/Unit:</w:t>
      </w:r>
    </w:p>
    <w:p w14:paraId="39B476F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B44AE15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Mailing Address:</w:t>
      </w:r>
    </w:p>
    <w:p w14:paraId="74D738FD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FB2282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0BC910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Phone:</w:t>
      </w:r>
    </w:p>
    <w:p w14:paraId="0D14A06C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6B5B11D8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Fax:</w:t>
      </w:r>
    </w:p>
    <w:p w14:paraId="1FC877A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68A399A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E-mail Address:</w:t>
      </w:r>
    </w:p>
    <w:p w14:paraId="674BC21D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6062AFD2" w14:textId="77777777" w:rsidR="00EC0DE7" w:rsidRPr="00EC0DE7" w:rsidRDefault="00EC0DE7">
      <w:pPr>
        <w:rPr>
          <w:rFonts w:ascii="Tahoma" w:hAnsi="Tahoma" w:cs="Tahoma"/>
          <w:sz w:val="20"/>
          <w:szCs w:val="20"/>
        </w:rPr>
      </w:pPr>
    </w:p>
    <w:sectPr w:rsidR="00EC0DE7" w:rsidRPr="00EC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E7"/>
    <w:rsid w:val="00300F01"/>
    <w:rsid w:val="00AA454D"/>
    <w:rsid w:val="00D07CAD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5C0B"/>
  <w15:docId w15:val="{D5DFF351-28A9-4889-B00F-0BF5631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Windle, Lori</dc:creator>
  <cp:lastModifiedBy>DANNY GARCEAU</cp:lastModifiedBy>
  <cp:revision>2</cp:revision>
  <dcterms:created xsi:type="dcterms:W3CDTF">2021-02-23T13:09:00Z</dcterms:created>
  <dcterms:modified xsi:type="dcterms:W3CDTF">2021-02-23T13:09:00Z</dcterms:modified>
</cp:coreProperties>
</file>